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B1" w:rsidRPr="00F16C76" w:rsidRDefault="00962889" w:rsidP="00962889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C76">
        <w:rPr>
          <w:rFonts w:ascii="Times New Roman" w:hAnsi="Times New Roman" w:cs="Times New Roman"/>
          <w:sz w:val="24"/>
          <w:szCs w:val="24"/>
        </w:rPr>
        <w:t xml:space="preserve">Информация о минимальных ценах на социально значимые </w:t>
      </w:r>
      <w:proofErr w:type="gramStart"/>
      <w:r w:rsidRPr="00F16C76">
        <w:rPr>
          <w:rFonts w:ascii="Times New Roman" w:hAnsi="Times New Roman" w:cs="Times New Roman"/>
          <w:sz w:val="24"/>
          <w:szCs w:val="24"/>
        </w:rPr>
        <w:t>продовольственные  товары</w:t>
      </w:r>
      <w:proofErr w:type="gramEnd"/>
      <w:r w:rsidRPr="00F16C76">
        <w:rPr>
          <w:rFonts w:ascii="Times New Roman" w:hAnsi="Times New Roman" w:cs="Times New Roman"/>
          <w:sz w:val="24"/>
          <w:szCs w:val="24"/>
        </w:rPr>
        <w:t xml:space="preserve"> первой необходимости</w:t>
      </w:r>
      <w:r w:rsidR="00F16C76" w:rsidRPr="00F16C76">
        <w:rPr>
          <w:rFonts w:ascii="Times New Roman" w:hAnsi="Times New Roman" w:cs="Times New Roman"/>
          <w:sz w:val="24"/>
          <w:szCs w:val="24"/>
        </w:rPr>
        <w:t xml:space="preserve"> </w:t>
      </w:r>
      <w:r w:rsidR="00FF56FA">
        <w:rPr>
          <w:rFonts w:ascii="Times New Roman" w:hAnsi="Times New Roman" w:cs="Times New Roman"/>
          <w:sz w:val="24"/>
          <w:szCs w:val="24"/>
        </w:rPr>
        <w:t xml:space="preserve">на </w:t>
      </w:r>
      <w:r w:rsidR="00F16C76" w:rsidRPr="00F16C76">
        <w:rPr>
          <w:rFonts w:ascii="Times New Roman" w:hAnsi="Times New Roman" w:cs="Times New Roman"/>
          <w:sz w:val="24"/>
          <w:szCs w:val="24"/>
        </w:rPr>
        <w:t>1</w:t>
      </w:r>
      <w:r w:rsidR="00357F78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16C76" w:rsidRPr="00F16C76">
        <w:rPr>
          <w:rFonts w:ascii="Times New Roman" w:hAnsi="Times New Roman" w:cs="Times New Roman"/>
          <w:sz w:val="24"/>
          <w:szCs w:val="24"/>
        </w:rPr>
        <w:t>.11.2021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6"/>
        <w:gridCol w:w="2380"/>
        <w:gridCol w:w="992"/>
        <w:gridCol w:w="2552"/>
        <w:gridCol w:w="992"/>
        <w:gridCol w:w="2977"/>
      </w:tblGrid>
      <w:tr w:rsidR="00FF56FA" w:rsidRPr="00F16C76" w:rsidTr="00FF56FA">
        <w:trPr>
          <w:trHeight w:val="605"/>
        </w:trPr>
        <w:tc>
          <w:tcPr>
            <w:tcW w:w="456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 w:val="restart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Перечень продовольственных товаров</w:t>
            </w:r>
          </w:p>
        </w:tc>
        <w:tc>
          <w:tcPr>
            <w:tcW w:w="3544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магазины</w:t>
            </w:r>
          </w:p>
        </w:tc>
        <w:tc>
          <w:tcPr>
            <w:tcW w:w="3969" w:type="dxa"/>
            <w:gridSpan w:val="2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Несетевые магазины</w:t>
            </w:r>
          </w:p>
        </w:tc>
      </w:tr>
      <w:tr w:rsidR="00FF56FA" w:rsidRPr="00F16C76" w:rsidTr="00FF56FA">
        <w:trPr>
          <w:trHeight w:val="410"/>
        </w:trPr>
        <w:tc>
          <w:tcPr>
            <w:tcW w:w="456" w:type="dxa"/>
            <w:vMerge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vMerge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  <w:tc>
          <w:tcPr>
            <w:tcW w:w="992" w:type="dxa"/>
          </w:tcPr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  <w:p w:rsidR="00FF56FA" w:rsidRDefault="00FF56FA" w:rsidP="00210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56FA" w:rsidRDefault="00FF56F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магазина, адрес</w:t>
            </w:r>
          </w:p>
        </w:tc>
      </w:tr>
      <w:tr w:rsidR="00FF56FA" w:rsidRPr="00F16C76" w:rsidTr="00FF56FA">
        <w:trPr>
          <w:trHeight w:val="257"/>
        </w:trPr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Баранина, кг</w:t>
            </w:r>
          </w:p>
        </w:tc>
        <w:tc>
          <w:tcPr>
            <w:tcW w:w="992" w:type="dxa"/>
          </w:tcPr>
          <w:p w:rsidR="00FF56FA" w:rsidRPr="00F16C76" w:rsidRDefault="00FF56FA" w:rsidP="00E32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Вермишель,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38,75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2977" w:type="dxa"/>
          </w:tcPr>
          <w:p w:rsidR="00FF56FA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М-н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Шебаршов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свежая,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Крупа гречневая-ядрица,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87,61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 охлажденные и мороженные,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  <w:tc>
          <w:tcPr>
            <w:tcW w:w="2977" w:type="dxa"/>
          </w:tcPr>
          <w:p w:rsidR="00FF56FA" w:rsidRDefault="00FF56FA" w:rsidP="0021079D">
            <w:r w:rsidRPr="006A1EF3"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пастеризованное 2,5-3% жирности, л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Морковь,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пшеничная,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EF3"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Пшено,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31,12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шлифованный,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мороженная неразделанная,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2977" w:type="dxa"/>
          </w:tcPr>
          <w:p w:rsidR="00FF56FA" w:rsidRPr="00F16C76" w:rsidRDefault="00FF56FA" w:rsidP="0021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Сахар-песок,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2552" w:type="dxa"/>
          </w:tcPr>
          <w:p w:rsidR="00FF56FA" w:rsidRPr="00215DF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215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215DF6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2977" w:type="dxa"/>
          </w:tcPr>
          <w:p w:rsidR="00FF56FA" w:rsidRPr="0063789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-н ИП </w:t>
            </w:r>
            <w:proofErr w:type="spellStart"/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Шебаршов</w:t>
            </w:r>
            <w:proofErr w:type="spellEnd"/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F56FA" w:rsidRPr="00F16C7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 (кроме бескостного мяса),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 поваренная пищевая,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2977" w:type="dxa"/>
          </w:tcPr>
          <w:p w:rsidR="00FF56FA" w:rsidRPr="0063789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М-н ИП </w:t>
            </w:r>
            <w:proofErr w:type="spellStart"/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Шебаршов</w:t>
            </w:r>
            <w:proofErr w:type="spellEnd"/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F56FA" w:rsidRPr="00F16C7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 булочные изделия из пшеничной муки 1 и 2 сортов,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2977" w:type="dxa"/>
          </w:tcPr>
          <w:p w:rsidR="00FF56FA" w:rsidRPr="00F16C7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  <w:p w:rsidR="00FF56FA" w:rsidRPr="00F16C76" w:rsidRDefault="00FF56FA" w:rsidP="00637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из ржаной муки и из смеси ржаной и пшеничной муки,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66Г,</w:t>
            </w:r>
          </w:p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«Яблочко», с. Пестравка, ул. Советская, 54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черный байховый,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«Магнит»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с.Пестравка</w:t>
            </w:r>
            <w:proofErr w:type="spellEnd"/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, ул. 50 лет Октября, 46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611,10</w:t>
            </w:r>
          </w:p>
        </w:tc>
        <w:tc>
          <w:tcPr>
            <w:tcW w:w="2977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м-н «Фантазия» с. Пестравка, ул. 50 лет Октября, д.136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Яблоки, кг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977" w:type="dxa"/>
          </w:tcPr>
          <w:p w:rsidR="00FF56FA" w:rsidRPr="00FF56FA" w:rsidRDefault="00FF56FA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М-н ИП </w:t>
            </w:r>
            <w:proofErr w:type="spellStart"/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Шебаршов</w:t>
            </w:r>
            <w:proofErr w:type="spellEnd"/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F56FA" w:rsidRPr="00F16C76" w:rsidRDefault="00FF56FA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  <w:tr w:rsidR="00FF56FA" w:rsidRPr="00F16C76" w:rsidTr="00FF56FA">
        <w:tc>
          <w:tcPr>
            <w:tcW w:w="456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C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0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Яйца куриные,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74,00</w:t>
            </w:r>
          </w:p>
        </w:tc>
        <w:tc>
          <w:tcPr>
            <w:tcW w:w="2552" w:type="dxa"/>
          </w:tcPr>
          <w:p w:rsidR="00FF56FA" w:rsidRPr="006C0558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м-н «Пятерочка»</w:t>
            </w:r>
          </w:p>
          <w:p w:rsidR="00FF56FA" w:rsidRPr="00F16C76" w:rsidRDefault="00FF56FA" w:rsidP="006C0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558">
              <w:rPr>
                <w:rFonts w:ascii="Times New Roman" w:hAnsi="Times New Roman" w:cs="Times New Roman"/>
                <w:sz w:val="24"/>
                <w:szCs w:val="24"/>
              </w:rPr>
              <w:t>с. Пестравка, ул. 50 лет октября, д. 66Г</w:t>
            </w:r>
          </w:p>
        </w:tc>
        <w:tc>
          <w:tcPr>
            <w:tcW w:w="992" w:type="dxa"/>
          </w:tcPr>
          <w:p w:rsidR="00FF56FA" w:rsidRPr="00F16C76" w:rsidRDefault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2977" w:type="dxa"/>
          </w:tcPr>
          <w:p w:rsidR="00FF56FA" w:rsidRPr="00FF56FA" w:rsidRDefault="00FF56FA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М-н ИП </w:t>
            </w:r>
            <w:proofErr w:type="spellStart"/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Шебаршов</w:t>
            </w:r>
            <w:proofErr w:type="spellEnd"/>
            <w:r w:rsidRPr="00FF56F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F56FA" w:rsidRPr="00F16C76" w:rsidRDefault="00FF56FA" w:rsidP="00FF5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6FA">
              <w:rPr>
                <w:rFonts w:ascii="Times New Roman" w:hAnsi="Times New Roman" w:cs="Times New Roman"/>
                <w:sz w:val="24"/>
                <w:szCs w:val="24"/>
              </w:rPr>
              <w:t>с. Пестравка, ул. Хлеборобов 1А</w:t>
            </w:r>
          </w:p>
        </w:tc>
      </w:tr>
    </w:tbl>
    <w:p w:rsidR="003254A9" w:rsidRDefault="003254A9"/>
    <w:sectPr w:rsidR="003254A9" w:rsidSect="00FF56F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B65"/>
    <w:rsid w:val="00005D1D"/>
    <w:rsid w:val="00101F41"/>
    <w:rsid w:val="00160A0E"/>
    <w:rsid w:val="00166B65"/>
    <w:rsid w:val="001A572F"/>
    <w:rsid w:val="00215DF6"/>
    <w:rsid w:val="002268EC"/>
    <w:rsid w:val="003254A9"/>
    <w:rsid w:val="00357F78"/>
    <w:rsid w:val="00513797"/>
    <w:rsid w:val="00637896"/>
    <w:rsid w:val="006C0558"/>
    <w:rsid w:val="0086148E"/>
    <w:rsid w:val="00962889"/>
    <w:rsid w:val="009F0F51"/>
    <w:rsid w:val="00B57CB9"/>
    <w:rsid w:val="00C469C0"/>
    <w:rsid w:val="00E32021"/>
    <w:rsid w:val="00EA17F9"/>
    <w:rsid w:val="00F16C76"/>
    <w:rsid w:val="00F65B5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9C52"/>
  <w15:docId w15:val="{B90FC66D-C232-4755-951B-841D0125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F16C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Пользователь Windows</cp:lastModifiedBy>
  <cp:revision>4</cp:revision>
  <dcterms:created xsi:type="dcterms:W3CDTF">2021-11-17T05:48:00Z</dcterms:created>
  <dcterms:modified xsi:type="dcterms:W3CDTF">2021-11-18T11:25:00Z</dcterms:modified>
</cp:coreProperties>
</file>